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4A" w:rsidRPr="002A0C5E" w:rsidRDefault="00322B55" w:rsidP="00621995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Joe Shmoe’s </w:t>
      </w:r>
    </w:p>
    <w:p w:rsidR="00621995" w:rsidRDefault="00621995" w:rsidP="00621995">
      <w:pPr>
        <w:jc w:val="center"/>
        <w:rPr>
          <w:rFonts w:ascii="Verdana" w:hAnsi="Verdana"/>
          <w:sz w:val="15"/>
          <w:szCs w:val="15"/>
        </w:rPr>
      </w:pPr>
    </w:p>
    <w:p w:rsidR="00621995" w:rsidRDefault="00621995" w:rsidP="00621995">
      <w:pPr>
        <w:jc w:val="center"/>
      </w:pPr>
    </w:p>
    <w:p w:rsidR="00621995" w:rsidRDefault="00322B55" w:rsidP="0062199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164465</wp:posOffset>
            </wp:positionV>
            <wp:extent cx="1617980" cy="2120265"/>
            <wp:effectExtent l="0" t="0" r="0" b="0"/>
            <wp:wrapNone/>
            <wp:docPr id="11" name="Picture 1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164465</wp:posOffset>
            </wp:positionV>
            <wp:extent cx="1617980" cy="2120265"/>
            <wp:effectExtent l="0" t="0" r="0" b="0"/>
            <wp:wrapNone/>
            <wp:docPr id="12" name="Picture 12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995" w:rsidRDefault="00322B55" w:rsidP="00621995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103505</wp:posOffset>
            </wp:positionV>
            <wp:extent cx="1537335" cy="1909445"/>
            <wp:effectExtent l="0" t="0" r="5715" b="0"/>
            <wp:wrapNone/>
            <wp:docPr id="10" name="Picture 1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995" w:rsidRDefault="00621995" w:rsidP="00621995">
      <w:pPr>
        <w:jc w:val="center"/>
      </w:pPr>
    </w:p>
    <w:p w:rsidR="00621995" w:rsidRDefault="00621995" w:rsidP="00621995">
      <w:pPr>
        <w:jc w:val="center"/>
      </w:pPr>
    </w:p>
    <w:p w:rsidR="00621995" w:rsidRDefault="00621995" w:rsidP="00621995">
      <w:pPr>
        <w:jc w:val="center"/>
      </w:pPr>
    </w:p>
    <w:p w:rsidR="00621995" w:rsidRDefault="00621995" w:rsidP="00621995">
      <w:pPr>
        <w:jc w:val="center"/>
      </w:pPr>
    </w:p>
    <w:p w:rsidR="00621995" w:rsidRDefault="00621995" w:rsidP="00621995">
      <w:pPr>
        <w:jc w:val="center"/>
      </w:pPr>
    </w:p>
    <w:p w:rsidR="00621995" w:rsidRDefault="00621995" w:rsidP="00621995">
      <w:pPr>
        <w:jc w:val="center"/>
      </w:pPr>
    </w:p>
    <w:p w:rsidR="00621995" w:rsidRDefault="00322B55" w:rsidP="00621995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4135120</wp:posOffset>
            </wp:positionV>
            <wp:extent cx="1216025" cy="1216025"/>
            <wp:effectExtent l="19050" t="0" r="3175" b="0"/>
            <wp:wrapNone/>
            <wp:docPr id="9" name="LP" descr="Click To Download">
              <a:hlinkClick xmlns:a="http://schemas.openxmlformats.org/drawingml/2006/main" r:id="rId6" tooltip="&quot;Click To Downlo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>
                      <a:hlinkClick r:id="rId6" tooltip="&quot;Click To Downlo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6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99pt;margin-top:253.6pt;width:329.95pt;height:32.45pt;z-index:251654656;mso-position-horizontal-relative:text;mso-position-vertical-relative:text" fillcolor="#36f">
            <v:shadow color="#868686"/>
            <v:textpath style="font-family:&quot;Georgia&quot;;font-size:28pt;font-style:italic;v-text-kern:t" trim="t" fitpath="t" string="Bring Everything Everyday"/>
          </v:shape>
        </w:pic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820420</wp:posOffset>
            </wp:positionV>
            <wp:extent cx="1256030" cy="1557655"/>
            <wp:effectExtent l="19050" t="0" r="1270" b="0"/>
            <wp:wrapNone/>
            <wp:docPr id="16" name="Picture 16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820420</wp:posOffset>
            </wp:positionV>
            <wp:extent cx="1285875" cy="1497330"/>
            <wp:effectExtent l="19050" t="0" r="9525" b="0"/>
            <wp:wrapNone/>
            <wp:docPr id="15" name="Picture 15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820420</wp:posOffset>
            </wp:positionV>
            <wp:extent cx="1285875" cy="1497330"/>
            <wp:effectExtent l="19050" t="0" r="9525" b="0"/>
            <wp:wrapNone/>
            <wp:docPr id="14" name="Picture 14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820420</wp:posOffset>
            </wp:positionV>
            <wp:extent cx="1235710" cy="1637665"/>
            <wp:effectExtent l="19050" t="0" r="2540" b="0"/>
            <wp:wrapNone/>
            <wp:docPr id="13" name="Picture 1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</w:r>
      <w:r w:rsidR="002A0C5E">
        <w:tab/>
        <w:t xml:space="preserve"> </w:t>
      </w:r>
      <w:r w:rsidR="002A0C5E" w:rsidRPr="002A0C5E">
        <w:rPr>
          <w:rFonts w:ascii="Verdana" w:hAnsi="Verdana"/>
          <w:sz w:val="28"/>
          <w:szCs w:val="28"/>
        </w:rPr>
        <w:t xml:space="preserve">Mrs. </w:t>
      </w:r>
      <w:r w:rsidR="002A0C5E">
        <w:rPr>
          <w:rFonts w:ascii="Verdana" w:hAnsi="Verdana"/>
          <w:sz w:val="28"/>
          <w:szCs w:val="28"/>
        </w:rPr>
        <w:t>Orr</w:t>
      </w:r>
    </w:p>
    <w:p w:rsidR="002A0C5E" w:rsidRDefault="002A0C5E" w:rsidP="0062199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2A0C5E">
        <w:rPr>
          <w:rFonts w:ascii="Verdana" w:hAnsi="Verdana"/>
          <w:sz w:val="28"/>
          <w:szCs w:val="28"/>
          <w:vertAlign w:val="superscript"/>
        </w:rPr>
        <w:t>nd</w:t>
      </w:r>
      <w:r>
        <w:rPr>
          <w:rFonts w:ascii="Verdana" w:hAnsi="Verdana"/>
          <w:sz w:val="28"/>
          <w:szCs w:val="28"/>
        </w:rPr>
        <w:t xml:space="preserve"> Grade</w:t>
      </w:r>
    </w:p>
    <w:p w:rsidR="002A0C5E" w:rsidRPr="002A0C5E" w:rsidRDefault="002A0C5E" w:rsidP="0062199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Rosenauer Elementary School</w:t>
      </w:r>
    </w:p>
    <w:sectPr w:rsidR="002A0C5E" w:rsidRPr="002A0C5E" w:rsidSect="00621995">
      <w:pgSz w:w="12240" w:h="15840"/>
      <w:pgMar w:top="1440" w:right="900" w:bottom="1440" w:left="1080" w:header="720" w:footer="720" w:gutter="0"/>
      <w:pgBorders w:offsetFrom="page">
        <w:top w:val="flowersModern1" w:sz="30" w:space="24" w:color="FFFF99"/>
        <w:left w:val="flowersModern1" w:sz="30" w:space="24" w:color="FFFF99"/>
        <w:bottom w:val="flowersModern1" w:sz="30" w:space="24" w:color="FFFF99"/>
        <w:right w:val="flowersModern1" w:sz="30" w:space="24" w:color="FFFF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compat/>
  <w:rsids>
    <w:rsidRoot w:val="001D2FC7"/>
    <w:rsid w:val="00000BA7"/>
    <w:rsid w:val="00016695"/>
    <w:rsid w:val="000616BC"/>
    <w:rsid w:val="00065103"/>
    <w:rsid w:val="001D0698"/>
    <w:rsid w:val="001D2FC7"/>
    <w:rsid w:val="002A0C5E"/>
    <w:rsid w:val="00322B55"/>
    <w:rsid w:val="00360710"/>
    <w:rsid w:val="00401DC8"/>
    <w:rsid w:val="00621995"/>
    <w:rsid w:val="00626B2A"/>
    <w:rsid w:val="00626FDF"/>
    <w:rsid w:val="007947F1"/>
    <w:rsid w:val="00841A3B"/>
    <w:rsid w:val="008B2DE7"/>
    <w:rsid w:val="00986B17"/>
    <w:rsid w:val="009F67C3"/>
    <w:rsid w:val="00A2508F"/>
    <w:rsid w:val="00A666DF"/>
    <w:rsid w:val="00D01BF3"/>
    <w:rsid w:val="00D35052"/>
    <w:rsid w:val="00DB214A"/>
    <w:rsid w:val="00DB7450"/>
    <w:rsid w:val="00E333D4"/>
    <w:rsid w:val="00FE24F8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gl.microsoft.com/previews/j012/j0125461(p)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indow.opener.immDownload('j0125461','77',escape(window.opener.content.location.href),'1')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Links>
    <vt:vector size="12" baseType="variant">
      <vt:variant>
        <vt:i4>4915224</vt:i4>
      </vt:variant>
      <vt:variant>
        <vt:i4>-1</vt:i4>
      </vt:variant>
      <vt:variant>
        <vt:i4>1033</vt:i4>
      </vt:variant>
      <vt:variant>
        <vt:i4>4</vt:i4>
      </vt:variant>
      <vt:variant>
        <vt:lpwstr>javascript:window.opener.immDownload('j0125461','77',escape(window.opener.content.location.href),'1')</vt:lpwstr>
      </vt:variant>
      <vt:variant>
        <vt:lpwstr/>
      </vt:variant>
      <vt:variant>
        <vt:i4>2687094</vt:i4>
      </vt:variant>
      <vt:variant>
        <vt:i4>-1</vt:i4>
      </vt:variant>
      <vt:variant>
        <vt:i4>1033</vt:i4>
      </vt:variant>
      <vt:variant>
        <vt:i4>1</vt:i4>
      </vt:variant>
      <vt:variant>
        <vt:lpwstr>http://dgl.microsoft.com/previews/j012/j0125461(p).gif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Gallagher</dc:creator>
  <cp:lastModifiedBy>grandma</cp:lastModifiedBy>
  <cp:revision>2</cp:revision>
  <cp:lastPrinted>2009-09-03T17:54:00Z</cp:lastPrinted>
  <dcterms:created xsi:type="dcterms:W3CDTF">2015-06-13T04:24:00Z</dcterms:created>
  <dcterms:modified xsi:type="dcterms:W3CDTF">2015-06-13T04:24:00Z</dcterms:modified>
</cp:coreProperties>
</file>